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5346D10F" w:rsidR="009F5716" w:rsidRPr="009F5716" w:rsidRDefault="00022035" w:rsidP="004D4033">
                <w:pPr>
                  <w:pStyle w:val="DataInput"/>
                  <w:spacing w:after="0"/>
                </w:pPr>
                <w:r>
                  <w:t>TJ Schultz</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1A68BB97" w:rsidR="009F5716" w:rsidRPr="009F5716" w:rsidRDefault="00022035" w:rsidP="004D4033">
                <w:pPr>
                  <w:pStyle w:val="DataInput"/>
                  <w:spacing w:after="0"/>
                </w:pPr>
                <w:r>
                  <w:t>443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0B746074" w:rsidR="009F5716" w:rsidRPr="009F5716" w:rsidRDefault="00022035" w:rsidP="004D4033">
                <w:pPr>
                  <w:pStyle w:val="DataInput"/>
                  <w:spacing w:after="0"/>
                </w:pPr>
                <w:r>
                  <w:t>Leif Johnson Ford</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10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252D12C9" w:rsidR="009F5716" w:rsidRPr="009F5716" w:rsidRDefault="00022035" w:rsidP="004D4033">
                <w:pPr>
                  <w:pStyle w:val="DataInput"/>
                  <w:spacing w:after="0"/>
                </w:pPr>
                <w:r>
                  <w:rPr>
                    <w:color w:val="808080"/>
                  </w:rPr>
                  <w:t>9/10/2024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2CE71F5" w:rsidR="00B713BC" w:rsidRPr="00B713BC" w:rsidRDefault="00022035" w:rsidP="00864F6C">
                <w:pPr>
                  <w:pStyle w:val="DataInput"/>
                </w:pPr>
                <w:r>
                  <w:t>New Car Aging</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660550F8" w:rsidR="00B713BC" w:rsidRPr="00B713BC" w:rsidRDefault="00B342B2" w:rsidP="00864F6C">
                <w:pPr>
                  <w:pStyle w:val="DataInput"/>
                </w:pPr>
                <w:r>
                  <w:t xml:space="preserve">New car </w:t>
                </w:r>
                <w:proofErr w:type="spellStart"/>
                <w:r>
                  <w:t>days</w:t>
                </w:r>
                <w:proofErr w:type="spellEnd"/>
                <w:r>
                  <w:t xml:space="preserve"> supply sits at 103 days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C57E858" w:rsidR="00B713BC" w:rsidRPr="00B713BC" w:rsidRDefault="002B282E" w:rsidP="00864F6C">
                <w:pPr>
                  <w:pStyle w:val="DataInput"/>
                </w:pPr>
                <w:r>
                  <w:t>Lower floorplan expense</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sdt>
              <w:sdtPr>
                <w:id w:val="1110085718"/>
                <w:placeholder>
                  <w:docPart w:val="207F804AE0484636B28C39E000464C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2611A9B" w:rsidR="00B713BC" w:rsidRPr="00B713BC" w:rsidRDefault="00B342B2" w:rsidP="00864F6C">
                    <w:pPr>
                      <w:pStyle w:val="DataInput"/>
                    </w:pPr>
                    <w:r w:rsidRPr="00B342B2">
                      <w:t xml:space="preserve">We want to get </w:t>
                    </w:r>
                    <w:proofErr w:type="spellStart"/>
                    <w:r w:rsidRPr="00B342B2">
                      <w:t>days</w:t>
                    </w:r>
                    <w:proofErr w:type="spellEnd"/>
                    <w:r w:rsidRPr="00B342B2">
                      <w:t xml:space="preserve"> supply closer to 60 days</w:t>
                    </w:r>
                  </w:p>
                </w:tc>
              </w:sdtContent>
            </w:sdt>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02D2BE8" w:rsidR="00931D47" w:rsidRPr="00B713BC" w:rsidRDefault="002B282E"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10-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3B870991" w:rsidR="00931D47" w:rsidRPr="00B713BC" w:rsidRDefault="002B282E" w:rsidP="004D4033">
                <w:pPr>
                  <w:pStyle w:val="DataInput"/>
                  <w:spacing w:after="0"/>
                </w:pPr>
                <w:r>
                  <w:rPr>
                    <w:color w:val="808080"/>
                  </w:rPr>
                  <w:t>10/1/2025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1-0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F16E5D5" w:rsidR="00931D47" w:rsidRPr="00B713BC" w:rsidRDefault="002B282E" w:rsidP="004D4033">
                <w:pPr>
                  <w:pStyle w:val="DataInput"/>
                  <w:spacing w:after="0"/>
                </w:pPr>
                <w:r>
                  <w:rPr>
                    <w:color w:val="808080"/>
                  </w:rPr>
                  <w:t>1/6/2025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9CD4AD2" w:rsidR="00931D47" w:rsidRPr="00B713BC" w:rsidRDefault="002B282E" w:rsidP="00864F6C">
                <w:pPr>
                  <w:pStyle w:val="DataInput"/>
                </w:pPr>
                <w:r>
                  <w:t>Oldest cars have a clear plan of action</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3-03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1BCF9EF" w:rsidR="00931D47" w:rsidRPr="00B713BC" w:rsidRDefault="002B282E" w:rsidP="004D4033">
                <w:pPr>
                  <w:pStyle w:val="DataInput"/>
                  <w:spacing w:after="0"/>
                </w:pPr>
                <w:r>
                  <w:rPr>
                    <w:color w:val="808080"/>
                  </w:rPr>
                  <w:t>3/3/2025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7501820B" w:rsidR="00931D47" w:rsidRPr="00B713BC" w:rsidRDefault="002B282E" w:rsidP="00864F6C">
                <w:pPr>
                  <w:pStyle w:val="DataInput"/>
                </w:pPr>
                <w:r>
                  <w:t>Pricing mechanism in place for aged inventory</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7-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650698C" w:rsidR="00931D47" w:rsidRPr="00B713BC" w:rsidRDefault="002B282E" w:rsidP="004D4033">
                <w:pPr>
                  <w:pStyle w:val="DataInput"/>
                  <w:spacing w:after="0"/>
                </w:pPr>
                <w:r>
                  <w:rPr>
                    <w:color w:val="808080"/>
                  </w:rPr>
                  <w:t>7/1/2025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15207423" w:rsidR="00931D47" w:rsidRPr="00B713BC" w:rsidRDefault="002B282E" w:rsidP="00864F6C">
                <w:pPr>
                  <w:pStyle w:val="DataInput"/>
                </w:pPr>
                <w:proofErr w:type="spellStart"/>
                <w:r>
                  <w:t>Days</w:t>
                </w:r>
                <w:proofErr w:type="spellEnd"/>
                <w:r>
                  <w:t xml:space="preserve"> supply sub 80 days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5A964AF" w:rsidR="00931D47" w:rsidRPr="00B713BC" w:rsidRDefault="002B282E" w:rsidP="004D4033">
                <w:pPr>
                  <w:pStyle w:val="DataInput"/>
                  <w:spacing w:after="0"/>
                </w:pPr>
                <w:r>
                  <w:rPr>
                    <w:color w:val="808080"/>
                  </w:rPr>
                  <w:t>9/1/2025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2A0F6695" w:rsidR="00931D47" w:rsidRPr="00B713BC" w:rsidRDefault="002B282E" w:rsidP="00864F6C">
                <w:pPr>
                  <w:pStyle w:val="DataInput"/>
                </w:pPr>
                <w:proofErr w:type="spellStart"/>
                <w:r>
                  <w:t>Days</w:t>
                </w:r>
                <w:proofErr w:type="spellEnd"/>
                <w:r>
                  <w:t xml:space="preserve"> supply sub 70 days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9092EDD" w:rsidR="00931D47" w:rsidRDefault="002B282E" w:rsidP="00864F6C">
                <w:pPr>
                  <w:pStyle w:val="DataInput"/>
                </w:pPr>
                <w:r>
                  <w:t xml:space="preserve">Floorplan expense a major headwind; 60 </w:t>
                </w:r>
                <w:proofErr w:type="spellStart"/>
                <w:r>
                  <w:t>days</w:t>
                </w:r>
                <w:proofErr w:type="spellEnd"/>
                <w:r>
                  <w:t xml:space="preserve"> supply will be closer to breakeven with our incentives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826A5F8" w:rsidR="00931D47" w:rsidRDefault="002B282E" w:rsidP="00864F6C">
                <w:pPr>
                  <w:pStyle w:val="DataInput"/>
                </w:pPr>
                <w:r>
                  <w:t>Better profitability</w:t>
                </w:r>
                <w:r w:rsidR="00940496">
                  <w:t>; higher employee and customer satisfaction</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BDBED79" w:rsidR="00931D47" w:rsidRDefault="002B282E" w:rsidP="00864F6C">
                <w:pPr>
                  <w:pStyle w:val="DataInput"/>
                </w:pPr>
                <w:r>
                  <w:t xml:space="preserve">Lower profitability; </w:t>
                </w:r>
                <w:proofErr w:type="spellStart"/>
                <w:r>
                  <w:t>frustatrion</w:t>
                </w:r>
                <w:proofErr w:type="spellEnd"/>
                <w:r>
                  <w:t xml:space="preserve"> on sales floor</w:t>
                </w:r>
                <w:r w:rsidR="00940496">
                  <w:t>; employee turnover</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2D9E9CD9" w:rsidR="00931D47" w:rsidRDefault="002B282E" w:rsidP="00864F6C">
                <w:pPr>
                  <w:pStyle w:val="DataInput"/>
                </w:pPr>
                <w:r>
                  <w:t xml:space="preserve">Inventory management remains paramount to us as </w:t>
                </w:r>
                <w:proofErr w:type="gramStart"/>
                <w:r>
                  <w:t>front end</w:t>
                </w:r>
                <w:proofErr w:type="gramEnd"/>
                <w:r>
                  <w:t xml:space="preserve"> gross continues to contract.  We want to be able to focus on freshest possible inventory to improve the gross.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E1C6C54" w:rsidR="00931D47" w:rsidRDefault="002B282E" w:rsidP="00864F6C">
                <w:pPr>
                  <w:pStyle w:val="DataInput"/>
                </w:pPr>
                <w:r>
                  <w:t>Buy-in from sales managers to move the oldest inventory.  New year models replacing some inventory mid cycle.</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2330FED" w:rsidR="00931D47" w:rsidRDefault="002B282E" w:rsidP="00864F6C">
                <w:pPr>
                  <w:pStyle w:val="DataInput"/>
                </w:pPr>
                <w:r>
                  <w:t>Offer sales incentives - "$1 per inventory day" bonus on all cars over 90 days.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28571E3" w:rsidR="00931D47" w:rsidRDefault="002B282E" w:rsidP="00864F6C">
                <w:pPr>
                  <w:pStyle w:val="DataInput"/>
                </w:pPr>
                <w:r>
                  <w:t>Net floorplan expense on new car inventory is running $50-80k per month.  Benefit could be $500k or greater to annual bottom line.</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318A1F7A" w:rsidR="00931D47" w:rsidRDefault="00B849BA" w:rsidP="00864F6C">
                <w:pPr>
                  <w:pStyle w:val="DataInput"/>
                </w:pPr>
                <w:r>
                  <w:t>Identify problem vehicles</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ACE102E" w:rsidR="00931D47" w:rsidRDefault="00B849BA" w:rsidP="00864F6C">
                <w:pPr>
                  <w:pStyle w:val="DataInput"/>
                </w:pPr>
                <w:r>
                  <w:t>CDK/</w:t>
                </w:r>
                <w:proofErr w:type="spellStart"/>
                <w:r>
                  <w:t>Axcessa</w:t>
                </w:r>
                <w:proofErr w:type="spellEnd"/>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BD04A5D" w:rsidR="00931D47" w:rsidRDefault="00B849BA" w:rsidP="00864F6C">
                <w:pPr>
                  <w:pStyle w:val="DataInput"/>
                </w:pPr>
                <w:r>
                  <w:t xml:space="preserve">GM and Sales </w:t>
                </w:r>
                <w:proofErr w:type="spellStart"/>
                <w:r>
                  <w:t>Mgrs</w:t>
                </w:r>
                <w:proofErr w:type="spellEnd"/>
                <w:r>
                  <w:t xml:space="preserve"> </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EF7BD42" w:rsidR="00931D47" w:rsidRDefault="00B849BA" w:rsidP="00864F6C">
                <w:pPr>
                  <w:pStyle w:val="DataInput"/>
                </w:pPr>
                <w:r>
                  <w:t>Oldest cars are focus points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04DE24F7" w:rsidR="00931D47" w:rsidRDefault="00B849BA" w:rsidP="00864F6C">
                <w:pPr>
                  <w:pStyle w:val="DataInput"/>
                </w:pPr>
                <w:r>
                  <w:t>Start ASAP - check-in next month</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30A9BC0" w:rsidR="00931D47" w:rsidRDefault="00B849BA" w:rsidP="00864F6C">
                <w:pPr>
                  <w:pStyle w:val="DataInput"/>
                </w:pPr>
                <w:r>
                  <w:t>Pricing refresh</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A0672BF" w:rsidR="00931D47" w:rsidRDefault="00F0433B" w:rsidP="00864F6C">
                <w:pPr>
                  <w:pStyle w:val="DataInput"/>
                </w:pPr>
                <w:proofErr w:type="spellStart"/>
                <w:r>
                  <w:t>VAuto</w:t>
                </w:r>
                <w:proofErr w:type="spellEnd"/>
                <w:r>
                  <w:t xml:space="preserve">/Conquest </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284E81D" w:rsidR="00931D47" w:rsidRDefault="00B849BA" w:rsidP="00864F6C">
                <w:pPr>
                  <w:pStyle w:val="DataInput"/>
                </w:pPr>
                <w:r>
                  <w:t xml:space="preserve">GM and Sales </w:t>
                </w:r>
                <w:proofErr w:type="spellStart"/>
                <w:r>
                  <w:t>Mgrs</w:t>
                </w:r>
                <w:proofErr w:type="spellEnd"/>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F051762" w:rsidR="00931D47" w:rsidRDefault="00B849BA" w:rsidP="00864F6C">
                <w:pPr>
                  <w:pStyle w:val="DataInput"/>
                </w:pPr>
                <w:r>
                  <w:t>Cars are priced correctly</w:t>
                </w:r>
                <w:r w:rsidR="00F0433B">
                  <w:t xml:space="preserve"> relative to market</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91AADB8" w:rsidR="00931D47" w:rsidRDefault="00B849BA" w:rsidP="00864F6C">
                <w:pPr>
                  <w:pStyle w:val="DataInput"/>
                </w:pPr>
                <w:r>
                  <w:t>Start ASAP - check-in next month</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D897D2B" w:rsidR="00931D47" w:rsidRDefault="00B849BA" w:rsidP="00864F6C">
                <w:pPr>
                  <w:pStyle w:val="DataInput"/>
                </w:pPr>
                <w:r>
                  <w:t>Sales bonus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831C55A" w:rsidR="00931D47" w:rsidRDefault="00B849BA" w:rsidP="00864F6C">
                <w:pPr>
                  <w:pStyle w:val="DataInput"/>
                </w:pPr>
                <w:r>
                  <w:t>N/A</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A98E900" w:rsidR="00931D47" w:rsidRDefault="00B849BA" w:rsidP="00864F6C">
                <w:pPr>
                  <w:pStyle w:val="DataInput"/>
                </w:pPr>
                <w:r>
                  <w:t xml:space="preserve">GM and Sales </w:t>
                </w:r>
                <w:proofErr w:type="spellStart"/>
                <w:r>
                  <w:t>Mgrs</w:t>
                </w:r>
                <w:proofErr w:type="spellEnd"/>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15EBE9A" w:rsidR="00931D47" w:rsidRDefault="00B849BA" w:rsidP="00864F6C">
                <w:pPr>
                  <w:pStyle w:val="DataInput"/>
                </w:pPr>
                <w:proofErr w:type="spellStart"/>
                <w:r>
                  <w:t>Spif</w:t>
                </w:r>
                <w:proofErr w:type="spellEnd"/>
                <w:r>
                  <w:t xml:space="preserve"> to move oldest vehicles</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876FFEC" w:rsidR="00931D47" w:rsidRDefault="00B849BA" w:rsidP="00864F6C">
                <w:pPr>
                  <w:pStyle w:val="DataInput"/>
                </w:pPr>
                <w:r>
                  <w:t>Start ASAP - check-in 3 months</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540149A3" w:rsidR="00931D47" w:rsidRPr="00F0433B" w:rsidRDefault="00B849BA" w:rsidP="00F0433B">
                <w:pPr>
                  <w:pStyle w:val="DataInput"/>
                </w:pPr>
                <w:r>
                  <w:t xml:space="preserve">Keeping inventory current should be a positive feedback loop.  With fresher inventory, we can hold better gross.  Once we achieve our desired aging, we can have </w:t>
                </w:r>
                <w:r w:rsidR="00940496">
                  <w:t xml:space="preserve">more </w:t>
                </w:r>
                <w:r>
                  <w:t xml:space="preserve">proactive goals - </w:t>
                </w:r>
                <w:proofErr w:type="gramStart"/>
                <w:r>
                  <w:t>similar to</w:t>
                </w:r>
                <w:proofErr w:type="gramEnd"/>
                <w:r>
                  <w:t xml:space="preserve"> what we are doing now, but with newer inventory.</w:t>
                </w:r>
                <w:r w:rsidR="00F0433B">
                  <w:t xml:space="preserve">  Our goal is to get </w:t>
                </w:r>
                <w:proofErr w:type="gramStart"/>
                <w:r w:rsidR="00F0433B">
                  <w:t>pretty specific</w:t>
                </w:r>
                <w:proofErr w:type="gramEnd"/>
                <w:r w:rsidR="00F0433B">
                  <w:t xml:space="preserve"> on inventory and our ordering process - so we can see by model, trim, color, </w:t>
                </w:r>
                <w:proofErr w:type="spellStart"/>
                <w:r w:rsidR="00F0433B">
                  <w:t>etc</w:t>
                </w:r>
                <w:proofErr w:type="spellEnd"/>
                <w:r w:rsidR="00F0433B">
                  <w:t xml:space="preserve"> - what is selling in the market and moving and what can keep inventory moving better.</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3848C4CB" w:rsidR="00931D47" w:rsidRDefault="00B849BA" w:rsidP="00864F6C">
                <w:pPr>
                  <w:pStyle w:val="DataInput"/>
                </w:pPr>
                <w:r>
                  <w:t>GM and Sales Managers will need to stay on inventory and pricing daily.</w:t>
                </w:r>
                <w:r w:rsidR="00F0433B">
                  <w:t xml:space="preserve">  We have an inventory manager across </w:t>
                </w:r>
                <w:proofErr w:type="gramStart"/>
                <w:r w:rsidR="00F0433B">
                  <w:t>all of</w:t>
                </w:r>
                <w:proofErr w:type="gramEnd"/>
                <w:r w:rsidR="00F0433B">
                  <w:t xml:space="preserve"> our stores, and we want to get more detailed on our monthly ordering process in the context of the current inventory.</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42F1DF" w14:textId="77777777" w:rsidR="00AA00C1" w:rsidRDefault="00AA00C1" w:rsidP="008A6AE0">
      <w:r>
        <w:separator/>
      </w:r>
    </w:p>
  </w:endnote>
  <w:endnote w:type="continuationSeparator" w:id="0">
    <w:p w14:paraId="03C0F0CD" w14:textId="77777777" w:rsidR="00AA00C1" w:rsidRDefault="00AA00C1"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790B635-5DE1-4DEC-90F0-4551F67F5604}"/>
    <w:embedBold r:id="rId2" w:fontKey="{90B37CFC-8429-41E1-98CB-481CFF99F3BE}"/>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9A7F7984-B186-4D2F-92A9-CD55B1200D7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693150" w14:textId="77777777" w:rsidR="00AA00C1" w:rsidRDefault="00AA00C1" w:rsidP="008A6AE0">
      <w:r>
        <w:separator/>
      </w:r>
    </w:p>
  </w:footnote>
  <w:footnote w:type="continuationSeparator" w:id="0">
    <w:p w14:paraId="6C20473E" w14:textId="77777777" w:rsidR="00AA00C1" w:rsidRDefault="00AA00C1"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584072339">
    <w:abstractNumId w:val="9"/>
  </w:num>
  <w:num w:numId="2" w16cid:durableId="1043020486">
    <w:abstractNumId w:val="7"/>
  </w:num>
  <w:num w:numId="3" w16cid:durableId="1963531557">
    <w:abstractNumId w:val="6"/>
  </w:num>
  <w:num w:numId="4" w16cid:durableId="1774127588">
    <w:abstractNumId w:val="5"/>
  </w:num>
  <w:num w:numId="5" w16cid:durableId="1019893922">
    <w:abstractNumId w:val="4"/>
  </w:num>
  <w:num w:numId="6" w16cid:durableId="702367152">
    <w:abstractNumId w:val="8"/>
  </w:num>
  <w:num w:numId="7" w16cid:durableId="1241134999">
    <w:abstractNumId w:val="3"/>
  </w:num>
  <w:num w:numId="8" w16cid:durableId="715663052">
    <w:abstractNumId w:val="2"/>
  </w:num>
  <w:num w:numId="9" w16cid:durableId="1949769899">
    <w:abstractNumId w:val="1"/>
  </w:num>
  <w:num w:numId="10" w16cid:durableId="30123060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048C0"/>
    <w:rsid w:val="00022035"/>
    <w:rsid w:val="000519C3"/>
    <w:rsid w:val="00063A9E"/>
    <w:rsid w:val="00081F50"/>
    <w:rsid w:val="000A3AFB"/>
    <w:rsid w:val="000C0917"/>
    <w:rsid w:val="000E0A0D"/>
    <w:rsid w:val="00174FCE"/>
    <w:rsid w:val="001978C6"/>
    <w:rsid w:val="00210D92"/>
    <w:rsid w:val="002520D4"/>
    <w:rsid w:val="00297D52"/>
    <w:rsid w:val="002B282E"/>
    <w:rsid w:val="003442E4"/>
    <w:rsid w:val="00366B0E"/>
    <w:rsid w:val="00394E58"/>
    <w:rsid w:val="00445621"/>
    <w:rsid w:val="00493788"/>
    <w:rsid w:val="004D4033"/>
    <w:rsid w:val="00535F17"/>
    <w:rsid w:val="00582E69"/>
    <w:rsid w:val="005C5D8F"/>
    <w:rsid w:val="006F048B"/>
    <w:rsid w:val="0072343A"/>
    <w:rsid w:val="007C24C6"/>
    <w:rsid w:val="007E76BD"/>
    <w:rsid w:val="00864F6C"/>
    <w:rsid w:val="008A6AE0"/>
    <w:rsid w:val="008F1AFF"/>
    <w:rsid w:val="00931D47"/>
    <w:rsid w:val="00933CC1"/>
    <w:rsid w:val="00940496"/>
    <w:rsid w:val="00981651"/>
    <w:rsid w:val="009F5716"/>
    <w:rsid w:val="00A46746"/>
    <w:rsid w:val="00AA00C1"/>
    <w:rsid w:val="00B16C64"/>
    <w:rsid w:val="00B32B3B"/>
    <w:rsid w:val="00B342B2"/>
    <w:rsid w:val="00B476AF"/>
    <w:rsid w:val="00B713BC"/>
    <w:rsid w:val="00B849BA"/>
    <w:rsid w:val="00BA5353"/>
    <w:rsid w:val="00C77D8B"/>
    <w:rsid w:val="00D42ECA"/>
    <w:rsid w:val="00DA40F3"/>
    <w:rsid w:val="00EB0511"/>
    <w:rsid w:val="00F0433B"/>
    <w:rsid w:val="00F53EAB"/>
    <w:rsid w:val="00FE6CDE"/>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207F804AE0484636B28C39E000464C72"/>
        <w:category>
          <w:name w:val="General"/>
          <w:gallery w:val="placeholder"/>
        </w:category>
        <w:types>
          <w:type w:val="bbPlcHdr"/>
        </w:types>
        <w:behaviors>
          <w:behavior w:val="content"/>
        </w:behaviors>
        <w:guid w:val="{C60A7734-13FB-496D-AD0A-DBB6CB184FD1}"/>
      </w:docPartPr>
      <w:docPartBody>
        <w:p w:rsidR="00000000" w:rsidRDefault="00707881" w:rsidP="00707881">
          <w:pPr>
            <w:pStyle w:val="207F804AE0484636B28C39E000464C72"/>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F036D"/>
    <w:rsid w:val="004C1438"/>
    <w:rsid w:val="00527033"/>
    <w:rsid w:val="00707881"/>
    <w:rsid w:val="00736CAB"/>
    <w:rsid w:val="007C1497"/>
    <w:rsid w:val="008C622D"/>
    <w:rsid w:val="008F1AFF"/>
    <w:rsid w:val="00B70C67"/>
    <w:rsid w:val="00BD2728"/>
    <w:rsid w:val="00D64421"/>
    <w:rsid w:val="00F1737D"/>
    <w:rsid w:val="00FE6CD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07881"/>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207F804AE0484636B28C39E000464C72">
    <w:name w:val="207F804AE0484636B28C39E000464C72"/>
    <w:rsid w:val="00707881"/>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685</Words>
  <Characters>3910</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TJ Schultz</cp:lastModifiedBy>
  <cp:revision>3</cp:revision>
  <cp:lastPrinted>2024-09-10T17:58:00Z</cp:lastPrinted>
  <dcterms:created xsi:type="dcterms:W3CDTF">2024-09-10T20:42:00Z</dcterms:created>
  <dcterms:modified xsi:type="dcterms:W3CDTF">2024-09-10T20:44:00Z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